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1"/>
        <w:gridCol w:w="8109"/>
      </w:tblGrid>
      <w:tr w:rsidR="00F47B9D" w:rsidTr="00F47B9D">
        <w:tc>
          <w:tcPr>
            <w:tcW w:w="8130" w:type="dxa"/>
          </w:tcPr>
          <w:p w:rsidR="00F47B9D" w:rsidRDefault="00F47B9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33975" cy="7199630"/>
                  <wp:effectExtent l="0" t="0" r="9525" b="127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rminer 1v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F47B9D" w:rsidRDefault="00F47B9D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28895" cy="7199630"/>
                  <wp:effectExtent l="0" t="0" r="0" b="127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rminer 2v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895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B9D" w:rsidTr="00F47B9D">
        <w:tc>
          <w:tcPr>
            <w:tcW w:w="8130" w:type="dxa"/>
          </w:tcPr>
          <w:p w:rsidR="00F47B9D" w:rsidRDefault="00F47B9D"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5160780" cy="7298606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rminer 1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863" cy="730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F47B9D" w:rsidRDefault="00F47B9D">
            <w:r>
              <w:rPr>
                <w:noProof/>
                <w:lang w:eastAsia="de-DE"/>
              </w:rPr>
              <w:drawing>
                <wp:inline distT="0" distB="0" distL="0" distR="0">
                  <wp:extent cx="5000625" cy="7072109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rminer 2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831" cy="707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1B2" w:rsidRPr="00CE1C21" w:rsidRDefault="005171B2" w:rsidP="00CE1C21">
      <w:pPr>
        <w:spacing w:after="0"/>
        <w:rPr>
          <w:sz w:val="2"/>
          <w:szCs w:val="2"/>
        </w:rPr>
      </w:pPr>
      <w:bookmarkStart w:id="0" w:name="_GoBack"/>
      <w:bookmarkEnd w:id="0"/>
    </w:p>
    <w:sectPr w:rsidR="005171B2" w:rsidRPr="00CE1C21" w:rsidSect="00CE1C21">
      <w:pgSz w:w="16838" w:h="11906" w:orient="landscape"/>
      <w:pgMar w:top="142" w:right="284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B9D"/>
    <w:rsid w:val="005171B2"/>
    <w:rsid w:val="00CE1C21"/>
    <w:rsid w:val="00F4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F7E0C"/>
  <w15:chartTrackingRefBased/>
  <w15:docId w15:val="{7382FB4E-C669-4E1A-965A-01FFF776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47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7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7B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Sundermann</dc:creator>
  <cp:keywords/>
  <dc:description/>
  <cp:lastModifiedBy>Reinhard Sundermann</cp:lastModifiedBy>
  <cp:revision>1</cp:revision>
  <cp:lastPrinted>2019-05-27T14:38:00Z</cp:lastPrinted>
  <dcterms:created xsi:type="dcterms:W3CDTF">2019-05-27T14:13:00Z</dcterms:created>
  <dcterms:modified xsi:type="dcterms:W3CDTF">2019-05-27T14:39:00Z</dcterms:modified>
</cp:coreProperties>
</file>