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226"/>
        <w:gridCol w:w="6844"/>
      </w:tblGrid>
      <w:tr w:rsidR="004F2A5D" w:rsidRPr="004F2A5D" w:rsidTr="00FA6AE8">
        <w:tc>
          <w:tcPr>
            <w:tcW w:w="2088" w:type="dxa"/>
          </w:tcPr>
          <w:p w:rsidR="004F2A5D" w:rsidRPr="004F2A5D" w:rsidRDefault="004F2A5D" w:rsidP="004F2A5D">
            <w:pPr>
              <w:spacing w:after="120" w:line="288" w:lineRule="auto"/>
              <w:rPr>
                <w:rFonts w:ascii="Verdana" w:hAnsi="Verdana"/>
                <w:sz w:val="20"/>
              </w:rPr>
            </w:pPr>
            <w:r w:rsidRPr="004F2A5D"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1276350" cy="14668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</w:tcPr>
          <w:p w:rsidR="004F2A5D" w:rsidRPr="004F2A5D" w:rsidRDefault="004F2A5D" w:rsidP="004F2A5D">
            <w:pPr>
              <w:spacing w:before="360" w:line="36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4F2A5D">
              <w:rPr>
                <w:rFonts w:ascii="Verdana" w:hAnsi="Verdana" w:cs="Arial"/>
                <w:b/>
                <w:sz w:val="36"/>
                <w:szCs w:val="36"/>
              </w:rPr>
              <w:t>Lernwerkstatt Osnabrücker Land</w:t>
            </w:r>
          </w:p>
          <w:p w:rsidR="004F2A5D" w:rsidRPr="004F2A5D" w:rsidRDefault="004F2A5D" w:rsidP="004F2A5D">
            <w:pPr>
              <w:spacing w:before="12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4F2A5D">
              <w:rPr>
                <w:rFonts w:ascii="Verdana" w:hAnsi="Verdana" w:cs="Arial"/>
                <w:sz w:val="28"/>
                <w:szCs w:val="28"/>
              </w:rPr>
              <w:t>Verband Bildung und Erziehung</w:t>
            </w:r>
          </w:p>
          <w:p w:rsidR="004F2A5D" w:rsidRPr="004F2A5D" w:rsidRDefault="004F2A5D" w:rsidP="004F2A5D">
            <w:pPr>
              <w:jc w:val="center"/>
              <w:rPr>
                <w:rFonts w:ascii="Verdana" w:hAnsi="Verdana" w:cs="Arial"/>
                <w:sz w:val="20"/>
              </w:rPr>
            </w:pPr>
            <w:r w:rsidRPr="004F2A5D">
              <w:rPr>
                <w:rFonts w:ascii="Verdana" w:hAnsi="Verdana" w:cs="Arial"/>
                <w:sz w:val="28"/>
                <w:szCs w:val="28"/>
              </w:rPr>
              <w:t>Kreisverband Osnabrück - Bersenbrück</w:t>
            </w:r>
          </w:p>
          <w:p w:rsidR="004F2A5D" w:rsidRPr="004F2A5D" w:rsidRDefault="004F2A5D" w:rsidP="004F2A5D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4D0C" w:rsidRDefault="006D4D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7256"/>
      </w:tblGrid>
      <w:tr w:rsidR="00495D34" w:rsidTr="001A30DA">
        <w:tc>
          <w:tcPr>
            <w:tcW w:w="1804" w:type="dxa"/>
          </w:tcPr>
          <w:p w:rsidR="00495D34" w:rsidRPr="00E82768" w:rsidRDefault="00495D34" w:rsidP="00FA2330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82768">
              <w:rPr>
                <w:rFonts w:ascii="Arial" w:hAnsi="Arial" w:cs="Arial"/>
                <w:b/>
                <w:sz w:val="40"/>
                <w:szCs w:val="40"/>
              </w:rPr>
              <w:t xml:space="preserve">Kurs </w:t>
            </w:r>
            <w:r w:rsidR="00E15120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7256" w:type="dxa"/>
          </w:tcPr>
          <w:p w:rsidR="00B8437C" w:rsidRPr="00FA2330" w:rsidRDefault="00845635" w:rsidP="00BE346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Neue Eltern</w:t>
            </w:r>
            <w:r w:rsidR="0090797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- </w:t>
            </w:r>
            <w:r w:rsidR="00907977">
              <w:rPr>
                <w:b/>
                <w:sz w:val="40"/>
                <w:szCs w:val="40"/>
              </w:rPr>
              <w:t>n</w:t>
            </w:r>
            <w:r>
              <w:rPr>
                <w:b/>
                <w:sz w:val="40"/>
                <w:szCs w:val="40"/>
              </w:rPr>
              <w:t>eue</w:t>
            </w:r>
            <w:r w:rsidR="00907977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Herausforderungen</w:t>
            </w:r>
            <w:r w:rsidR="00907977">
              <w:rPr>
                <w:b/>
                <w:sz w:val="40"/>
                <w:szCs w:val="40"/>
              </w:rPr>
              <w:t xml:space="preserve"> </w:t>
            </w:r>
          </w:p>
          <w:p w:rsidR="00845635" w:rsidRDefault="00845635" w:rsidP="00FA2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Wie kann ich als Lehrer/in die Eltern gewinnen? </w:t>
            </w:r>
          </w:p>
          <w:p w:rsidR="00845635" w:rsidRDefault="00845635" w:rsidP="00FA2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Welche Möglichkeiten und Rechte habe ich als Lehrer/in? </w:t>
            </w:r>
          </w:p>
          <w:p w:rsidR="00F756E3" w:rsidRDefault="00845635" w:rsidP="00FA23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Wer kann mir wie helfen? </w:t>
            </w:r>
            <w:r w:rsidR="005C6D90">
              <w:rPr>
                <w:b/>
                <w:sz w:val="28"/>
                <w:szCs w:val="28"/>
              </w:rPr>
              <w:t xml:space="preserve"> </w:t>
            </w:r>
          </w:p>
          <w:p w:rsidR="00DD5D61" w:rsidRPr="00E82768" w:rsidRDefault="00DD5D61" w:rsidP="00FA2330">
            <w:pPr>
              <w:rPr>
                <w:sz w:val="22"/>
                <w:szCs w:val="22"/>
              </w:rPr>
            </w:pPr>
          </w:p>
        </w:tc>
      </w:tr>
      <w:tr w:rsidR="00495D34" w:rsidTr="001A30DA">
        <w:tc>
          <w:tcPr>
            <w:tcW w:w="1804" w:type="dxa"/>
          </w:tcPr>
          <w:p w:rsidR="00495D34" w:rsidRPr="00E82768" w:rsidRDefault="00495D34" w:rsidP="003A52A4">
            <w:pPr>
              <w:rPr>
                <w:b/>
                <w:sz w:val="28"/>
                <w:szCs w:val="28"/>
              </w:rPr>
            </w:pPr>
            <w:r w:rsidRPr="00E82768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7256" w:type="dxa"/>
          </w:tcPr>
          <w:p w:rsidR="00495D34" w:rsidRPr="00E82768" w:rsidRDefault="00951BD4" w:rsidP="00845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Donnerstag, 23. </w:t>
            </w:r>
            <w:r w:rsidR="00E15120">
              <w:rPr>
                <w:b/>
                <w:sz w:val="28"/>
                <w:szCs w:val="28"/>
              </w:rPr>
              <w:t>Mai</w:t>
            </w:r>
            <w:r w:rsidR="00B8437C" w:rsidRPr="00E82768">
              <w:rPr>
                <w:b/>
                <w:sz w:val="28"/>
                <w:szCs w:val="28"/>
              </w:rPr>
              <w:t xml:space="preserve"> 201</w:t>
            </w:r>
            <w:r w:rsidR="00E1512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B8437C" w:rsidRPr="00E82768">
              <w:rPr>
                <w:b/>
                <w:sz w:val="28"/>
                <w:szCs w:val="28"/>
              </w:rPr>
              <w:t>1</w:t>
            </w:r>
            <w:r w:rsidR="00EC1C67">
              <w:rPr>
                <w:b/>
                <w:sz w:val="28"/>
                <w:szCs w:val="28"/>
              </w:rPr>
              <w:t>5</w:t>
            </w:r>
            <w:r w:rsidR="00B8437C" w:rsidRPr="00E82768">
              <w:rPr>
                <w:b/>
                <w:sz w:val="28"/>
                <w:szCs w:val="28"/>
              </w:rPr>
              <w:t>.</w:t>
            </w:r>
            <w:r w:rsidR="00EC1C67">
              <w:rPr>
                <w:b/>
                <w:sz w:val="28"/>
                <w:szCs w:val="28"/>
              </w:rPr>
              <w:t>3</w:t>
            </w:r>
            <w:r w:rsidR="00B8437C" w:rsidRPr="00E82768">
              <w:rPr>
                <w:b/>
                <w:sz w:val="28"/>
                <w:szCs w:val="28"/>
              </w:rPr>
              <w:t>0 – 1</w:t>
            </w:r>
            <w:r w:rsidR="00845635">
              <w:rPr>
                <w:b/>
                <w:sz w:val="28"/>
                <w:szCs w:val="28"/>
              </w:rPr>
              <w:t>7</w:t>
            </w:r>
            <w:r w:rsidR="00B8437C" w:rsidRPr="00E82768">
              <w:rPr>
                <w:b/>
                <w:sz w:val="28"/>
                <w:szCs w:val="28"/>
              </w:rPr>
              <w:t>.</w:t>
            </w:r>
            <w:r w:rsidR="00845635">
              <w:rPr>
                <w:b/>
                <w:sz w:val="28"/>
                <w:szCs w:val="28"/>
              </w:rPr>
              <w:t>3</w:t>
            </w:r>
            <w:r w:rsidR="00B8437C" w:rsidRPr="00E82768">
              <w:rPr>
                <w:b/>
                <w:sz w:val="28"/>
                <w:szCs w:val="28"/>
              </w:rPr>
              <w:t>0</w:t>
            </w:r>
            <w:r w:rsidR="003A52A4" w:rsidRPr="00E82768">
              <w:rPr>
                <w:b/>
                <w:sz w:val="28"/>
                <w:szCs w:val="28"/>
              </w:rPr>
              <w:t xml:space="preserve"> Uhr</w:t>
            </w:r>
            <w:r w:rsidR="00B8437C" w:rsidRPr="00E8276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5D34" w:rsidRPr="00AD7D27" w:rsidTr="001A30DA">
        <w:tc>
          <w:tcPr>
            <w:tcW w:w="1804" w:type="dxa"/>
          </w:tcPr>
          <w:p w:rsidR="00495D34" w:rsidRPr="00AD7D27" w:rsidRDefault="00495D34" w:rsidP="003A52A4">
            <w:r w:rsidRPr="00AD7D27">
              <w:t>Referent</w:t>
            </w:r>
          </w:p>
        </w:tc>
        <w:tc>
          <w:tcPr>
            <w:tcW w:w="7256" w:type="dxa"/>
          </w:tcPr>
          <w:p w:rsidR="00845635" w:rsidRPr="00AD7D27" w:rsidRDefault="00845635" w:rsidP="001A30DA">
            <w:r>
              <w:rPr>
                <w:b/>
              </w:rPr>
              <w:t>Birgit K</w:t>
            </w:r>
            <w:r w:rsidR="00EC1C67">
              <w:rPr>
                <w:b/>
              </w:rPr>
              <w:t>a</w:t>
            </w:r>
            <w:r>
              <w:rPr>
                <w:b/>
              </w:rPr>
              <w:t>is</w:t>
            </w:r>
            <w:r w:rsidR="00EC1C67">
              <w:rPr>
                <w:b/>
              </w:rPr>
              <w:t>e</w:t>
            </w:r>
            <w:r>
              <w:rPr>
                <w:b/>
              </w:rPr>
              <w:t>r</w:t>
            </w:r>
            <w:r w:rsidR="00B8437C" w:rsidRPr="00AD7D27">
              <w:t xml:space="preserve">, </w:t>
            </w:r>
            <w:r>
              <w:t xml:space="preserve">Rektorin der </w:t>
            </w:r>
            <w:r w:rsidR="00E15120">
              <w:t xml:space="preserve">Erich-Maria-Remarque-Realschule </w:t>
            </w:r>
          </w:p>
        </w:tc>
      </w:tr>
      <w:tr w:rsidR="00495D34" w:rsidRPr="00AD7D27" w:rsidTr="001A30DA">
        <w:tc>
          <w:tcPr>
            <w:tcW w:w="1804" w:type="dxa"/>
          </w:tcPr>
          <w:p w:rsidR="00495D34" w:rsidRPr="00AD7D27" w:rsidRDefault="00495D34" w:rsidP="003A52A4">
            <w:r w:rsidRPr="00AD7D27">
              <w:t>Ort</w:t>
            </w:r>
          </w:p>
        </w:tc>
        <w:tc>
          <w:tcPr>
            <w:tcW w:w="7256" w:type="dxa"/>
          </w:tcPr>
          <w:p w:rsidR="003478E9" w:rsidRDefault="00E15120" w:rsidP="00845635">
            <w:pPr>
              <w:rPr>
                <w:b/>
              </w:rPr>
            </w:pPr>
            <w:r w:rsidRPr="00E15120">
              <w:rPr>
                <w:b/>
              </w:rPr>
              <w:t>Erich-Maria-Remarque-Realschule</w:t>
            </w:r>
            <w:r w:rsidR="003478E9">
              <w:rPr>
                <w:b/>
              </w:rPr>
              <w:t>,</w:t>
            </w:r>
            <w:r w:rsidRPr="00E15120">
              <w:rPr>
                <w:b/>
              </w:rPr>
              <w:t xml:space="preserve"> </w:t>
            </w:r>
          </w:p>
          <w:p w:rsidR="00495D34" w:rsidRPr="00E15120" w:rsidRDefault="003478E9" w:rsidP="00845635">
            <w:pPr>
              <w:rPr>
                <w:b/>
              </w:rPr>
            </w:pPr>
            <w:r w:rsidRPr="003478E9">
              <w:rPr>
                <w:b/>
              </w:rPr>
              <w:t>August-Hölscher-Str. 36</w:t>
            </w:r>
            <w:r>
              <w:rPr>
                <w:b/>
              </w:rPr>
              <w:t xml:space="preserve">,  </w:t>
            </w:r>
            <w:r w:rsidRPr="003478E9">
              <w:rPr>
                <w:b/>
              </w:rPr>
              <w:t>49080 Osnabrück</w:t>
            </w:r>
            <w:r w:rsidR="00E15120" w:rsidRPr="00E15120">
              <w:rPr>
                <w:b/>
              </w:rPr>
              <w:t xml:space="preserve"> </w:t>
            </w:r>
          </w:p>
        </w:tc>
      </w:tr>
      <w:tr w:rsidR="00495D34" w:rsidRPr="00AD7D27" w:rsidTr="001A30DA">
        <w:tc>
          <w:tcPr>
            <w:tcW w:w="1804" w:type="dxa"/>
          </w:tcPr>
          <w:p w:rsidR="00495D34" w:rsidRPr="00AD7D27" w:rsidRDefault="00495D34" w:rsidP="003A52A4">
            <w:r w:rsidRPr="00AD7D27">
              <w:t>Kursgebühr</w:t>
            </w:r>
          </w:p>
        </w:tc>
        <w:tc>
          <w:tcPr>
            <w:tcW w:w="7256" w:type="dxa"/>
          </w:tcPr>
          <w:p w:rsidR="00495D34" w:rsidRPr="00AD7D27" w:rsidRDefault="00C8536C" w:rsidP="003A52A4">
            <w:r>
              <w:t xml:space="preserve">Die Teilnahme ist kostenlos </w:t>
            </w:r>
            <w:r w:rsidR="00D07BB8">
              <w:t>u</w:t>
            </w:r>
            <w:r>
              <w:t xml:space="preserve">nd richtet sich an </w:t>
            </w:r>
            <w:r w:rsidRPr="00C8536C">
              <w:rPr>
                <w:b/>
              </w:rPr>
              <w:t>alle</w:t>
            </w:r>
            <w:r>
              <w:t xml:space="preserve"> an Schule Tätige</w:t>
            </w:r>
            <w:r w:rsidR="003478E9">
              <w:t>n</w:t>
            </w:r>
            <w:r>
              <w:t>.</w:t>
            </w:r>
          </w:p>
        </w:tc>
      </w:tr>
      <w:tr w:rsidR="00495D34" w:rsidRPr="007A4605" w:rsidTr="001A30DA">
        <w:tc>
          <w:tcPr>
            <w:tcW w:w="1804" w:type="dxa"/>
          </w:tcPr>
          <w:p w:rsidR="00495D34" w:rsidRDefault="00495D34" w:rsidP="003A52A4">
            <w:r>
              <w:t>Anmeldung</w:t>
            </w:r>
          </w:p>
        </w:tc>
        <w:tc>
          <w:tcPr>
            <w:tcW w:w="7256" w:type="dxa"/>
          </w:tcPr>
          <w:p w:rsidR="00495D34" w:rsidRPr="007A4605" w:rsidRDefault="00005A7B" w:rsidP="00C1039B">
            <w:pPr>
              <w:rPr>
                <w:sz w:val="22"/>
                <w:szCs w:val="22"/>
              </w:rPr>
            </w:pPr>
            <w:r>
              <w:rPr>
                <w:b/>
              </w:rPr>
              <w:t>Toni Mellentin</w:t>
            </w:r>
            <w:r w:rsidR="00F40F44">
              <w:rPr>
                <w:b/>
              </w:rPr>
              <w:t xml:space="preserve"> – </w:t>
            </w:r>
            <w:r w:rsidR="00F40F44" w:rsidRPr="00F40F44">
              <w:rPr>
                <w:b/>
                <w:sz w:val="28"/>
                <w:szCs w:val="28"/>
                <w:u w:val="single"/>
              </w:rPr>
              <w:t>bis 17. Mai 2019</w:t>
            </w:r>
            <w:r w:rsidR="00F40F44">
              <w:rPr>
                <w:b/>
              </w:rPr>
              <w:t xml:space="preserve"> - </w:t>
            </w:r>
            <w:r w:rsidR="00C8536C">
              <w:rPr>
                <w:b/>
              </w:rPr>
              <w:t xml:space="preserve">Mail: </w:t>
            </w:r>
            <w:hyperlink r:id="rId6" w:history="1">
              <w:r w:rsidR="00D07BB8" w:rsidRPr="00773EA2">
                <w:rPr>
                  <w:rStyle w:val="Hyperlink"/>
                </w:rPr>
                <w:t>vbe1-toni@osnanet.de</w:t>
              </w:r>
            </w:hyperlink>
            <w:r w:rsidR="00D07BB8">
              <w:rPr>
                <w:b/>
              </w:rPr>
              <w:t xml:space="preserve"> </w:t>
            </w:r>
          </w:p>
        </w:tc>
      </w:tr>
    </w:tbl>
    <w:p w:rsidR="00E8633E" w:rsidRDefault="00E8633E" w:rsidP="001F0363"/>
    <w:p w:rsidR="00E15120" w:rsidRDefault="00E15120" w:rsidP="001F03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255"/>
      </w:tblGrid>
      <w:tr w:rsidR="00E15120" w:rsidRPr="00625A38" w:rsidTr="00DD4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Pr="00625A38" w:rsidRDefault="00E15120" w:rsidP="00DD443D">
            <w:pPr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Hlk529794762"/>
            <w:r w:rsidRPr="00625A38">
              <w:rPr>
                <w:rFonts w:ascii="Arial" w:hAnsi="Arial" w:cs="Arial"/>
                <w:b/>
                <w:sz w:val="40"/>
                <w:szCs w:val="40"/>
              </w:rPr>
              <w:t xml:space="preserve">Kurs </w:t>
            </w: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Pr="00A61934" w:rsidRDefault="00E15120" w:rsidP="00DD443D">
            <w:pPr>
              <w:rPr>
                <w:b/>
                <w:sz w:val="40"/>
                <w:szCs w:val="40"/>
              </w:rPr>
            </w:pPr>
            <w:r w:rsidRPr="00A61934">
              <w:rPr>
                <w:b/>
                <w:sz w:val="40"/>
                <w:szCs w:val="40"/>
              </w:rPr>
              <w:t>„</w:t>
            </w:r>
            <w:proofErr w:type="spellStart"/>
            <w:r w:rsidRPr="00A61934">
              <w:rPr>
                <w:b/>
                <w:sz w:val="40"/>
                <w:szCs w:val="40"/>
              </w:rPr>
              <w:t>One</w:t>
            </w:r>
            <w:proofErr w:type="spellEnd"/>
            <w:r w:rsidRPr="00A61934">
              <w:rPr>
                <w:b/>
                <w:sz w:val="40"/>
                <w:szCs w:val="40"/>
              </w:rPr>
              <w:t xml:space="preserve"> Note“ in Schule und Unterricht </w:t>
            </w:r>
          </w:p>
          <w:p w:rsidR="00E15120" w:rsidRDefault="00E15120" w:rsidP="00DD4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Praxis-Wor</w:t>
            </w:r>
            <w:r w:rsidR="00A61934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 xml:space="preserve">shop </w:t>
            </w:r>
            <w:r w:rsidR="00A01C79">
              <w:rPr>
                <w:b/>
                <w:sz w:val="28"/>
                <w:szCs w:val="28"/>
              </w:rPr>
              <w:t xml:space="preserve">mit dem digitalen Notizbuch als </w:t>
            </w:r>
            <w:r>
              <w:rPr>
                <w:b/>
                <w:sz w:val="28"/>
                <w:szCs w:val="28"/>
              </w:rPr>
              <w:t>neue</w:t>
            </w:r>
            <w:r w:rsidR="00A01C79">
              <w:rPr>
                <w:b/>
                <w:sz w:val="28"/>
                <w:szCs w:val="28"/>
              </w:rPr>
              <w:t>s</w:t>
            </w:r>
            <w:r w:rsidR="00951BD4">
              <w:rPr>
                <w:b/>
                <w:sz w:val="28"/>
                <w:szCs w:val="28"/>
              </w:rPr>
              <w:t xml:space="preserve"> Medium</w:t>
            </w:r>
            <w:r>
              <w:rPr>
                <w:b/>
                <w:sz w:val="28"/>
                <w:szCs w:val="28"/>
              </w:rPr>
              <w:t xml:space="preserve"> im und für den Unterricht in der Schule </w:t>
            </w:r>
          </w:p>
          <w:p w:rsidR="00A01C79" w:rsidRPr="00625A38" w:rsidRDefault="00A01C79" w:rsidP="00DD443D">
            <w:pPr>
              <w:rPr>
                <w:b/>
                <w:sz w:val="28"/>
                <w:szCs w:val="28"/>
              </w:rPr>
            </w:pPr>
          </w:p>
        </w:tc>
      </w:tr>
      <w:tr w:rsidR="00E15120" w:rsidRPr="00625A38" w:rsidTr="00DD4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Pr="00625A38" w:rsidRDefault="00E15120" w:rsidP="00DD443D">
            <w:pPr>
              <w:rPr>
                <w:b/>
                <w:sz w:val="28"/>
                <w:szCs w:val="28"/>
              </w:rPr>
            </w:pPr>
            <w:r w:rsidRPr="00625A38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Default="00E15120" w:rsidP="00DD4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Dienstag, 1</w:t>
            </w:r>
            <w:r w:rsidR="00A01C7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951BD4">
              <w:rPr>
                <w:b/>
                <w:sz w:val="28"/>
                <w:szCs w:val="28"/>
              </w:rPr>
              <w:t>September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5A38">
              <w:rPr>
                <w:b/>
                <w:sz w:val="28"/>
                <w:szCs w:val="28"/>
              </w:rPr>
              <w:t>201</w:t>
            </w:r>
            <w:r w:rsidR="00A01C79">
              <w:rPr>
                <w:b/>
                <w:sz w:val="28"/>
                <w:szCs w:val="28"/>
              </w:rPr>
              <w:t>9</w:t>
            </w:r>
            <w:r w:rsidR="00951BD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16.00 - </w:t>
            </w:r>
            <w:r w:rsidRPr="00625A38">
              <w:rPr>
                <w:b/>
                <w:sz w:val="28"/>
                <w:szCs w:val="28"/>
              </w:rPr>
              <w:t>1</w:t>
            </w:r>
            <w:r w:rsidR="00A01C79">
              <w:rPr>
                <w:b/>
                <w:sz w:val="28"/>
                <w:szCs w:val="28"/>
              </w:rPr>
              <w:t>8</w:t>
            </w:r>
            <w:r w:rsidRPr="00625A38">
              <w:rPr>
                <w:b/>
                <w:sz w:val="28"/>
                <w:szCs w:val="28"/>
              </w:rPr>
              <w:t>.</w:t>
            </w:r>
            <w:r w:rsidR="00A01C79">
              <w:rPr>
                <w:b/>
                <w:sz w:val="28"/>
                <w:szCs w:val="28"/>
              </w:rPr>
              <w:t>0</w:t>
            </w:r>
            <w:r w:rsidRPr="00625A38">
              <w:rPr>
                <w:b/>
                <w:sz w:val="28"/>
                <w:szCs w:val="28"/>
              </w:rPr>
              <w:t>0 Uhr</w:t>
            </w:r>
          </w:p>
          <w:p w:rsidR="00E15120" w:rsidRPr="00625A38" w:rsidRDefault="00E15120" w:rsidP="00DD443D">
            <w:pPr>
              <w:rPr>
                <w:b/>
                <w:sz w:val="28"/>
                <w:szCs w:val="28"/>
              </w:rPr>
            </w:pPr>
          </w:p>
        </w:tc>
      </w:tr>
      <w:tr w:rsidR="00E15120" w:rsidRPr="00AD7D27" w:rsidTr="00DD4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Pr="00AD7D27" w:rsidRDefault="00E15120" w:rsidP="00DD443D">
            <w:r w:rsidRPr="00AD7D27">
              <w:t>Referent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Pr="00AD7D27" w:rsidRDefault="00E15120" w:rsidP="00DD443D">
            <w:r>
              <w:rPr>
                <w:b/>
              </w:rPr>
              <w:t>Mathias Wocken</w:t>
            </w:r>
            <w:r w:rsidRPr="00C1039B">
              <w:rPr>
                <w:b/>
              </w:rPr>
              <w:t>,</w:t>
            </w:r>
            <w:r w:rsidRPr="00AD7D27">
              <w:t xml:space="preserve"> </w:t>
            </w:r>
            <w:r>
              <w:t>Schulleiter der Thomas-Morus-</w:t>
            </w:r>
            <w:r w:rsidR="00A01C79">
              <w:t>Obers</w:t>
            </w:r>
            <w:r>
              <w:t xml:space="preserve">chule Osnabrück </w:t>
            </w:r>
          </w:p>
        </w:tc>
      </w:tr>
      <w:tr w:rsidR="00E15120" w:rsidRPr="00AD7D27" w:rsidTr="00DD4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Pr="00AD7D27" w:rsidRDefault="00E15120" w:rsidP="00DD443D">
            <w:r w:rsidRPr="00AD7D27">
              <w:t>Ort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Pr="001A30DA" w:rsidRDefault="00E15120" w:rsidP="00DD443D">
            <w:pPr>
              <w:rPr>
                <w:b/>
              </w:rPr>
            </w:pPr>
            <w:r w:rsidRPr="001A30DA">
              <w:rPr>
                <w:b/>
              </w:rPr>
              <w:t>Thomas-Morus-Schule</w:t>
            </w:r>
            <w:r>
              <w:rPr>
                <w:b/>
              </w:rPr>
              <w:t>,</w:t>
            </w:r>
            <w:r w:rsidRPr="001A30DA">
              <w:rPr>
                <w:b/>
              </w:rPr>
              <w:t xml:space="preserve"> Bramstraße </w:t>
            </w:r>
            <w:r>
              <w:rPr>
                <w:b/>
              </w:rPr>
              <w:t>40</w:t>
            </w:r>
            <w:r w:rsidRPr="001A30DA">
              <w:rPr>
                <w:b/>
              </w:rPr>
              <w:t xml:space="preserve">, Osnabrück-Haste   </w:t>
            </w:r>
          </w:p>
        </w:tc>
      </w:tr>
      <w:tr w:rsidR="00E15120" w:rsidRPr="00AD7D27" w:rsidTr="00DD4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Pr="00AD7D27" w:rsidRDefault="00E15120" w:rsidP="00DD443D">
            <w:r w:rsidRPr="00AD7D27">
              <w:t>Kursgebühr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Pr="00AD7D27" w:rsidRDefault="00E15120" w:rsidP="00DD443D">
            <w:r>
              <w:t>Die Teilnahme ist kostenlos!</w:t>
            </w:r>
            <w:r w:rsidR="003478E9">
              <w:t xml:space="preserve"> </w:t>
            </w:r>
          </w:p>
        </w:tc>
      </w:tr>
      <w:tr w:rsidR="00E15120" w:rsidRPr="007A4605" w:rsidTr="00DD4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Default="00E15120" w:rsidP="00DD443D">
            <w:r>
              <w:t>Anmeldung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120" w:rsidRPr="007A4605" w:rsidRDefault="00E15120" w:rsidP="00DD443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Hans-Günther Tie</w:t>
            </w:r>
            <w:r w:rsidRPr="00E82768">
              <w:rPr>
                <w:b/>
              </w:rPr>
              <w:t>mann</w:t>
            </w:r>
            <w:r w:rsidR="00A71C5B">
              <w:rPr>
                <w:b/>
              </w:rPr>
              <w:t xml:space="preserve"> </w:t>
            </w:r>
            <w:r w:rsidR="00F40F44" w:rsidRPr="00D50F46">
              <w:rPr>
                <w:b/>
                <w:sz w:val="22"/>
                <w:szCs w:val="22"/>
              </w:rPr>
              <w:t>–</w:t>
            </w:r>
            <w:r w:rsidR="00E06C4E" w:rsidRPr="00D50F46">
              <w:rPr>
                <w:b/>
                <w:sz w:val="22"/>
                <w:szCs w:val="22"/>
              </w:rPr>
              <w:t xml:space="preserve"> </w:t>
            </w:r>
            <w:r w:rsidR="00E06C4E">
              <w:rPr>
                <w:b/>
                <w:sz w:val="28"/>
                <w:szCs w:val="28"/>
                <w:u w:val="single"/>
              </w:rPr>
              <w:t>bis 5. September</w:t>
            </w:r>
            <w:r w:rsidR="00A71C5B">
              <w:rPr>
                <w:b/>
                <w:sz w:val="28"/>
                <w:szCs w:val="28"/>
                <w:u w:val="single"/>
              </w:rPr>
              <w:t>.</w:t>
            </w:r>
            <w:r w:rsidR="00A71C5B" w:rsidRPr="00A71C5B">
              <w:rPr>
                <w:b/>
                <w:sz w:val="28"/>
                <w:szCs w:val="28"/>
                <w:u w:val="single"/>
              </w:rPr>
              <w:t xml:space="preserve"> 2019</w:t>
            </w:r>
            <w:r w:rsidR="00E06C4E">
              <w:rPr>
                <w:b/>
                <w:sz w:val="28"/>
                <w:szCs w:val="28"/>
                <w:u w:val="single"/>
              </w:rPr>
              <w:t xml:space="preserve"> </w:t>
            </w:r>
            <w:r w:rsidR="00F40F44" w:rsidRPr="00A71C5B">
              <w:rPr>
                <w:b/>
                <w:sz w:val="22"/>
                <w:szCs w:val="22"/>
                <w:u w:val="single"/>
              </w:rPr>
              <w:t>-</w:t>
            </w:r>
            <w:r w:rsidR="00F40F44">
              <w:rPr>
                <w:b/>
                <w:sz w:val="22"/>
                <w:szCs w:val="22"/>
              </w:rPr>
              <w:t xml:space="preserve"> </w:t>
            </w:r>
            <w:r w:rsidR="00A71C5B">
              <w:rPr>
                <w:b/>
                <w:sz w:val="22"/>
                <w:szCs w:val="22"/>
              </w:rPr>
              <w:t xml:space="preserve">                                 </w:t>
            </w:r>
            <w:r w:rsidR="00F40F44">
              <w:rPr>
                <w:b/>
                <w:sz w:val="22"/>
                <w:szCs w:val="22"/>
              </w:rPr>
              <w:t xml:space="preserve"> </w:t>
            </w:r>
            <w:r w:rsidR="00A71C5B">
              <w:rPr>
                <w:b/>
                <w:sz w:val="22"/>
                <w:szCs w:val="22"/>
              </w:rPr>
              <w:t xml:space="preserve">              Mail: </w:t>
            </w:r>
            <w:hyperlink r:id="rId7" w:history="1">
              <w:r w:rsidRPr="00773EA2">
                <w:rPr>
                  <w:rStyle w:val="Hyperlink"/>
                  <w:sz w:val="22"/>
                  <w:szCs w:val="22"/>
                </w:rPr>
                <w:t>os.tiemann@osnanet.de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0"/>
    </w:tbl>
    <w:p w:rsidR="00E15120" w:rsidRDefault="00E15120" w:rsidP="001F0363"/>
    <w:p w:rsidR="002A0D94" w:rsidRDefault="002A0D94" w:rsidP="001F03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7255"/>
      </w:tblGrid>
      <w:tr w:rsidR="00A01C79" w:rsidRPr="00625A38" w:rsidTr="00E06C4E">
        <w:trPr>
          <w:trHeight w:val="9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79" w:rsidRPr="00625A38" w:rsidRDefault="00A01C79" w:rsidP="00DD443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625A38">
              <w:rPr>
                <w:rFonts w:ascii="Arial" w:hAnsi="Arial" w:cs="Arial"/>
                <w:b/>
                <w:sz w:val="40"/>
                <w:szCs w:val="40"/>
              </w:rPr>
              <w:t xml:space="preserve">Kurs </w:t>
            </w: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A8" w:rsidRDefault="00951BD4" w:rsidP="00DD44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Planetarium am </w:t>
            </w:r>
            <w:proofErr w:type="spellStart"/>
            <w:r>
              <w:rPr>
                <w:b/>
                <w:sz w:val="40"/>
                <w:szCs w:val="40"/>
              </w:rPr>
              <w:t>Schölerberg</w:t>
            </w:r>
            <w:proofErr w:type="spellEnd"/>
            <w:r w:rsidR="00613B57">
              <w:rPr>
                <w:b/>
                <w:sz w:val="40"/>
                <w:szCs w:val="40"/>
              </w:rPr>
              <w:t xml:space="preserve"> –</w:t>
            </w:r>
          </w:p>
          <w:p w:rsidR="00A01C79" w:rsidRPr="00E06C4E" w:rsidRDefault="00E06C4E" w:rsidP="00DD443D">
            <w:pPr>
              <w:rPr>
                <w:b/>
                <w:sz w:val="28"/>
                <w:szCs w:val="28"/>
              </w:rPr>
            </w:pPr>
            <w:r w:rsidRPr="00E06C4E">
              <w:rPr>
                <w:b/>
                <w:sz w:val="28"/>
                <w:szCs w:val="28"/>
              </w:rPr>
              <w:t>Von der Erde zum Universum</w:t>
            </w:r>
            <w:r w:rsidR="00A01C79" w:rsidRPr="00A61934">
              <w:rPr>
                <w:b/>
                <w:sz w:val="40"/>
                <w:szCs w:val="40"/>
              </w:rPr>
              <w:t xml:space="preserve"> </w:t>
            </w:r>
            <w:r w:rsidR="00A01C7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C79" w:rsidRPr="00625A38" w:rsidTr="00DD4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79" w:rsidRPr="00625A38" w:rsidRDefault="00A01C79" w:rsidP="00DD443D">
            <w:pPr>
              <w:rPr>
                <w:b/>
                <w:sz w:val="28"/>
                <w:szCs w:val="28"/>
              </w:rPr>
            </w:pPr>
            <w:r w:rsidRPr="00625A38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79" w:rsidRPr="00625A38" w:rsidRDefault="00A71C5B" w:rsidP="00DD4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Dienstag, </w:t>
            </w:r>
            <w:r w:rsidR="00951BD4">
              <w:rPr>
                <w:b/>
                <w:sz w:val="28"/>
                <w:szCs w:val="28"/>
              </w:rPr>
              <w:t>26.</w:t>
            </w:r>
            <w:r w:rsidR="003478E9">
              <w:rPr>
                <w:b/>
                <w:sz w:val="28"/>
                <w:szCs w:val="28"/>
              </w:rPr>
              <w:t xml:space="preserve"> </w:t>
            </w:r>
            <w:r w:rsidR="00951BD4">
              <w:rPr>
                <w:b/>
                <w:sz w:val="28"/>
                <w:szCs w:val="28"/>
              </w:rPr>
              <w:t>November</w:t>
            </w:r>
            <w:r w:rsidR="00A01C79">
              <w:rPr>
                <w:b/>
                <w:sz w:val="28"/>
                <w:szCs w:val="28"/>
              </w:rPr>
              <w:t xml:space="preserve"> </w:t>
            </w:r>
            <w:r w:rsidR="00A01C79" w:rsidRPr="00625A38">
              <w:rPr>
                <w:b/>
                <w:sz w:val="28"/>
                <w:szCs w:val="28"/>
              </w:rPr>
              <w:t>201</w:t>
            </w:r>
            <w:r w:rsidR="00951BD4">
              <w:rPr>
                <w:b/>
                <w:sz w:val="28"/>
                <w:szCs w:val="28"/>
              </w:rPr>
              <w:t>9,  15</w:t>
            </w:r>
            <w:r w:rsidR="00A01C79">
              <w:rPr>
                <w:b/>
                <w:sz w:val="28"/>
                <w:szCs w:val="28"/>
              </w:rPr>
              <w:t xml:space="preserve">.00 - </w:t>
            </w:r>
            <w:r w:rsidR="00951BD4">
              <w:rPr>
                <w:b/>
                <w:sz w:val="28"/>
                <w:szCs w:val="28"/>
              </w:rPr>
              <w:t>16</w:t>
            </w:r>
            <w:r w:rsidR="00A01C79" w:rsidRPr="00625A38">
              <w:rPr>
                <w:b/>
                <w:sz w:val="28"/>
                <w:szCs w:val="28"/>
              </w:rPr>
              <w:t>.</w:t>
            </w:r>
            <w:r w:rsidR="00A01C79">
              <w:rPr>
                <w:b/>
                <w:sz w:val="28"/>
                <w:szCs w:val="28"/>
              </w:rPr>
              <w:t>0</w:t>
            </w:r>
            <w:r w:rsidR="00A01C79" w:rsidRPr="00625A38">
              <w:rPr>
                <w:b/>
                <w:sz w:val="28"/>
                <w:szCs w:val="28"/>
              </w:rPr>
              <w:t>0 Uhr</w:t>
            </w:r>
          </w:p>
        </w:tc>
      </w:tr>
      <w:tr w:rsidR="00A01C79" w:rsidRPr="00AD7D27" w:rsidTr="00DD4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79" w:rsidRPr="00AD7D27" w:rsidRDefault="00A01C79" w:rsidP="00DD443D">
            <w:r w:rsidRPr="00AD7D27">
              <w:t>Referent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79" w:rsidRPr="00AD7D27" w:rsidRDefault="00613B57" w:rsidP="00DD443D">
            <w:r>
              <w:t>Mitarbeiter des Planetariums</w:t>
            </w:r>
          </w:p>
        </w:tc>
      </w:tr>
      <w:tr w:rsidR="00A01C79" w:rsidRPr="00AD7D27" w:rsidTr="00DD4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79" w:rsidRPr="00AD7D27" w:rsidRDefault="00A01C79" w:rsidP="00DD443D">
            <w:r w:rsidRPr="00AD7D27">
              <w:t>Ort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57" w:rsidRDefault="00951BD4" w:rsidP="00DD443D">
            <w:pPr>
              <w:rPr>
                <w:b/>
              </w:rPr>
            </w:pPr>
            <w:r>
              <w:rPr>
                <w:b/>
              </w:rPr>
              <w:t xml:space="preserve">Planetarium am </w:t>
            </w:r>
            <w:proofErr w:type="spellStart"/>
            <w:r>
              <w:rPr>
                <w:b/>
              </w:rPr>
              <w:t>Schölerberg</w:t>
            </w:r>
            <w:proofErr w:type="spellEnd"/>
            <w:r>
              <w:rPr>
                <w:b/>
              </w:rPr>
              <w:t xml:space="preserve">, </w:t>
            </w:r>
          </w:p>
          <w:p w:rsidR="00A01C79" w:rsidRPr="001A30DA" w:rsidRDefault="00613B57" w:rsidP="00DD443D">
            <w:pPr>
              <w:rPr>
                <w:b/>
              </w:rPr>
            </w:pPr>
            <w:r>
              <w:rPr>
                <w:b/>
              </w:rPr>
              <w:t>Sondervorstellung „Von der Erde zum Universum“</w:t>
            </w:r>
          </w:p>
        </w:tc>
      </w:tr>
      <w:tr w:rsidR="00A01C79" w:rsidRPr="00AD7D27" w:rsidTr="00E06C4E">
        <w:trPr>
          <w:trHeight w:val="3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79" w:rsidRPr="00AD7D27" w:rsidRDefault="00A01C79" w:rsidP="00DD443D">
            <w:r w:rsidRPr="00AD7D27">
              <w:t>Kursgebühr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79" w:rsidRPr="00AD7D27" w:rsidRDefault="00A01C79" w:rsidP="00DD443D">
            <w:r>
              <w:t>Die Teilnahme ist kostenlos!</w:t>
            </w:r>
            <w:r w:rsidR="003478E9">
              <w:t xml:space="preserve"> </w:t>
            </w:r>
          </w:p>
        </w:tc>
      </w:tr>
      <w:tr w:rsidR="00A01C79" w:rsidRPr="007A4605" w:rsidTr="00DD44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79" w:rsidRDefault="00A01C79" w:rsidP="00DD443D">
            <w:r>
              <w:t>Anmeldung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79" w:rsidRDefault="00A01C79" w:rsidP="00DD443D">
            <w:pPr>
              <w:rPr>
                <w:sz w:val="22"/>
                <w:szCs w:val="22"/>
              </w:rPr>
            </w:pPr>
            <w:r>
              <w:rPr>
                <w:b/>
              </w:rPr>
              <w:t>H</w:t>
            </w:r>
            <w:r w:rsidR="008F4BA8">
              <w:rPr>
                <w:b/>
              </w:rPr>
              <w:t>einer</w:t>
            </w:r>
            <w:r>
              <w:rPr>
                <w:b/>
              </w:rPr>
              <w:t xml:space="preserve"> </w:t>
            </w:r>
            <w:r w:rsidR="008F4BA8">
              <w:rPr>
                <w:b/>
              </w:rPr>
              <w:t>Brink</w:t>
            </w:r>
            <w:r w:rsidRPr="00E82768">
              <w:rPr>
                <w:b/>
              </w:rPr>
              <w:t>mann</w:t>
            </w:r>
            <w:r w:rsidR="00A71C5B">
              <w:rPr>
                <w:b/>
              </w:rPr>
              <w:t xml:space="preserve"> </w:t>
            </w:r>
            <w:r w:rsidR="00A71C5B" w:rsidRPr="00E06C4E">
              <w:rPr>
                <w:b/>
                <w:sz w:val="28"/>
                <w:szCs w:val="28"/>
              </w:rPr>
              <w:t>–</w:t>
            </w:r>
            <w:r w:rsidRPr="00E06C4E">
              <w:rPr>
                <w:b/>
                <w:sz w:val="28"/>
                <w:szCs w:val="28"/>
              </w:rPr>
              <w:t xml:space="preserve"> </w:t>
            </w:r>
            <w:r w:rsidR="00E06C4E" w:rsidRPr="00E06C4E">
              <w:rPr>
                <w:b/>
                <w:sz w:val="28"/>
                <w:szCs w:val="28"/>
              </w:rPr>
              <w:t xml:space="preserve">bis </w:t>
            </w:r>
            <w:r w:rsidR="00A71C5B" w:rsidRPr="00E06C4E">
              <w:rPr>
                <w:b/>
                <w:sz w:val="28"/>
                <w:szCs w:val="28"/>
                <w:u w:val="single"/>
              </w:rPr>
              <w:t>20.</w:t>
            </w:r>
            <w:r w:rsidR="00E06C4E" w:rsidRPr="00E06C4E">
              <w:rPr>
                <w:b/>
                <w:sz w:val="28"/>
                <w:szCs w:val="28"/>
                <w:u w:val="single"/>
              </w:rPr>
              <w:t xml:space="preserve"> November</w:t>
            </w:r>
            <w:r w:rsidR="00A71C5B" w:rsidRPr="00E06C4E">
              <w:rPr>
                <w:b/>
                <w:sz w:val="28"/>
                <w:szCs w:val="28"/>
                <w:u w:val="single"/>
              </w:rPr>
              <w:t xml:space="preserve"> 2019</w:t>
            </w:r>
            <w:r w:rsidR="00E06C4E" w:rsidRPr="00E06C4E">
              <w:rPr>
                <w:b/>
                <w:sz w:val="28"/>
                <w:szCs w:val="28"/>
                <w:u w:val="single"/>
              </w:rPr>
              <w:t xml:space="preserve"> -</w:t>
            </w:r>
            <w:r w:rsidR="00A71C5B" w:rsidRPr="00E06C4E">
              <w:rPr>
                <w:b/>
                <w:sz w:val="28"/>
                <w:szCs w:val="28"/>
                <w:u w:val="single"/>
              </w:rPr>
              <w:t xml:space="preserve"> </w:t>
            </w:r>
            <w:r w:rsidR="00E06C4E" w:rsidRPr="00E06C4E">
              <w:rPr>
                <w:b/>
                <w:sz w:val="28"/>
                <w:szCs w:val="28"/>
                <w:u w:val="single"/>
              </w:rPr>
              <w:t xml:space="preserve">   </w:t>
            </w:r>
            <w:r w:rsidR="00E06C4E">
              <w:rPr>
                <w:b/>
                <w:sz w:val="28"/>
                <w:szCs w:val="28"/>
                <w:u w:val="single"/>
              </w:rPr>
              <w:t xml:space="preserve">                   </w:t>
            </w:r>
            <w:r w:rsidRPr="007A4605">
              <w:rPr>
                <w:b/>
                <w:sz w:val="22"/>
                <w:szCs w:val="22"/>
              </w:rPr>
              <w:t xml:space="preserve">Mail: </w:t>
            </w:r>
            <w:hyperlink r:id="rId8" w:history="1">
              <w:r w:rsidR="008F4BA8" w:rsidRPr="003478E9">
                <w:rPr>
                  <w:rStyle w:val="Hyperlink"/>
                  <w:sz w:val="22"/>
                  <w:szCs w:val="22"/>
                </w:rPr>
                <w:t>Heiner.Brinkmann@web.de</w:t>
              </w:r>
            </w:hyperlink>
            <w:r w:rsidR="008F4BA8" w:rsidRPr="003478E9">
              <w:rPr>
                <w:sz w:val="22"/>
                <w:szCs w:val="22"/>
              </w:rPr>
              <w:t xml:space="preserve"> </w:t>
            </w:r>
          </w:p>
          <w:p w:rsidR="00E06C4E" w:rsidRPr="007A4605" w:rsidRDefault="00E06C4E" w:rsidP="00DD443D">
            <w:pPr>
              <w:rPr>
                <w:b/>
                <w:sz w:val="22"/>
                <w:szCs w:val="22"/>
              </w:rPr>
            </w:pPr>
          </w:p>
        </w:tc>
      </w:tr>
    </w:tbl>
    <w:p w:rsidR="00A01C79" w:rsidRPr="007A4605" w:rsidRDefault="00A01C79" w:rsidP="001F0363"/>
    <w:sectPr w:rsidR="00A01C79" w:rsidRPr="007A4605" w:rsidSect="00D07BB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B63"/>
    <w:multiLevelType w:val="hybridMultilevel"/>
    <w:tmpl w:val="24100726"/>
    <w:lvl w:ilvl="0" w:tplc="C840C0C8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488"/>
    <w:multiLevelType w:val="hybridMultilevel"/>
    <w:tmpl w:val="3D74F8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41BB"/>
    <w:multiLevelType w:val="hybridMultilevel"/>
    <w:tmpl w:val="8FE278E8"/>
    <w:lvl w:ilvl="0" w:tplc="0D98E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F3A"/>
    <w:multiLevelType w:val="multilevel"/>
    <w:tmpl w:val="24100726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6B07"/>
    <w:multiLevelType w:val="hybridMultilevel"/>
    <w:tmpl w:val="5DD633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65C19"/>
    <w:multiLevelType w:val="hybridMultilevel"/>
    <w:tmpl w:val="F2A68C9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A82C76"/>
    <w:multiLevelType w:val="hybridMultilevel"/>
    <w:tmpl w:val="BA90C37C"/>
    <w:lvl w:ilvl="0" w:tplc="040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C"/>
    <w:rsid w:val="00005A7B"/>
    <w:rsid w:val="00055E4E"/>
    <w:rsid w:val="000A3D83"/>
    <w:rsid w:val="001A30DA"/>
    <w:rsid w:val="001C010C"/>
    <w:rsid w:val="001F0363"/>
    <w:rsid w:val="001F2367"/>
    <w:rsid w:val="0021258D"/>
    <w:rsid w:val="0022764A"/>
    <w:rsid w:val="002423C4"/>
    <w:rsid w:val="00245562"/>
    <w:rsid w:val="00264DC7"/>
    <w:rsid w:val="002756E2"/>
    <w:rsid w:val="00280E1B"/>
    <w:rsid w:val="002A0D94"/>
    <w:rsid w:val="002B2E6F"/>
    <w:rsid w:val="002E1E99"/>
    <w:rsid w:val="00305E99"/>
    <w:rsid w:val="0032618E"/>
    <w:rsid w:val="00347710"/>
    <w:rsid w:val="003478E9"/>
    <w:rsid w:val="00362F18"/>
    <w:rsid w:val="00385A47"/>
    <w:rsid w:val="00390B20"/>
    <w:rsid w:val="003A52A4"/>
    <w:rsid w:val="003D51E8"/>
    <w:rsid w:val="003F2BF5"/>
    <w:rsid w:val="00495D34"/>
    <w:rsid w:val="004B12CB"/>
    <w:rsid w:val="004F2A5D"/>
    <w:rsid w:val="00544314"/>
    <w:rsid w:val="005C6D90"/>
    <w:rsid w:val="00613B57"/>
    <w:rsid w:val="00632FD8"/>
    <w:rsid w:val="006D4D0C"/>
    <w:rsid w:val="007438C4"/>
    <w:rsid w:val="00775086"/>
    <w:rsid w:val="00775646"/>
    <w:rsid w:val="007A4605"/>
    <w:rsid w:val="007C3886"/>
    <w:rsid w:val="00800923"/>
    <w:rsid w:val="008052FB"/>
    <w:rsid w:val="00845635"/>
    <w:rsid w:val="008B7DE5"/>
    <w:rsid w:val="008C212C"/>
    <w:rsid w:val="008F4BA8"/>
    <w:rsid w:val="00907977"/>
    <w:rsid w:val="0091785E"/>
    <w:rsid w:val="00937EAB"/>
    <w:rsid w:val="009449F6"/>
    <w:rsid w:val="00951BD4"/>
    <w:rsid w:val="009746F3"/>
    <w:rsid w:val="00982DC4"/>
    <w:rsid w:val="0099400A"/>
    <w:rsid w:val="009E7E73"/>
    <w:rsid w:val="00A01C79"/>
    <w:rsid w:val="00A403FD"/>
    <w:rsid w:val="00A61934"/>
    <w:rsid w:val="00A71C5B"/>
    <w:rsid w:val="00A77078"/>
    <w:rsid w:val="00A91106"/>
    <w:rsid w:val="00A93F4F"/>
    <w:rsid w:val="00AD0E14"/>
    <w:rsid w:val="00AD7D27"/>
    <w:rsid w:val="00B8437C"/>
    <w:rsid w:val="00BD558F"/>
    <w:rsid w:val="00BE059E"/>
    <w:rsid w:val="00BE346F"/>
    <w:rsid w:val="00C1039B"/>
    <w:rsid w:val="00C42585"/>
    <w:rsid w:val="00C8536C"/>
    <w:rsid w:val="00CA5BE7"/>
    <w:rsid w:val="00D07BB8"/>
    <w:rsid w:val="00D30620"/>
    <w:rsid w:val="00D50F46"/>
    <w:rsid w:val="00D93380"/>
    <w:rsid w:val="00D9709D"/>
    <w:rsid w:val="00DB5131"/>
    <w:rsid w:val="00DD5D61"/>
    <w:rsid w:val="00E06C4E"/>
    <w:rsid w:val="00E15120"/>
    <w:rsid w:val="00E17176"/>
    <w:rsid w:val="00E36530"/>
    <w:rsid w:val="00E82768"/>
    <w:rsid w:val="00E8633E"/>
    <w:rsid w:val="00EB3B5B"/>
    <w:rsid w:val="00EC1C67"/>
    <w:rsid w:val="00ED5346"/>
    <w:rsid w:val="00EF749D"/>
    <w:rsid w:val="00F40F44"/>
    <w:rsid w:val="00F50A00"/>
    <w:rsid w:val="00F756E3"/>
    <w:rsid w:val="00FA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8268E1-65BC-422A-BF8E-2C9F8A41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aliases w:val="Tabellengitternetz"/>
    <w:basedOn w:val="NormaleTabelle"/>
    <w:rsid w:val="006D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717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A3D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A3D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7EAB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B7D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ner.Brinkmann@we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.tiemann@osnane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e1-toni@osnanet.de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Baum</Company>
  <LinksUpToDate>false</LinksUpToDate>
  <CharactersWithSpaces>1698</CharactersWithSpaces>
  <SharedDoc>false</SharedDoc>
  <HLinks>
    <vt:vector size="18" baseType="variant">
      <vt:variant>
        <vt:i4>3473496</vt:i4>
      </vt:variant>
      <vt:variant>
        <vt:i4>6</vt:i4>
      </vt:variant>
      <vt:variant>
        <vt:i4>0</vt:i4>
      </vt:variant>
      <vt:variant>
        <vt:i4>5</vt:i4>
      </vt:variant>
      <vt:variant>
        <vt:lpwstr>mailto:os.tiemann@osnanet.de</vt:lpwstr>
      </vt:variant>
      <vt:variant>
        <vt:lpwstr/>
      </vt:variant>
      <vt:variant>
        <vt:i4>5832749</vt:i4>
      </vt:variant>
      <vt:variant>
        <vt:i4>3</vt:i4>
      </vt:variant>
      <vt:variant>
        <vt:i4>0</vt:i4>
      </vt:variant>
      <vt:variant>
        <vt:i4>5</vt:i4>
      </vt:variant>
      <vt:variant>
        <vt:lpwstr>mailto:Heiner.Brinkmann@web.de</vt:lpwstr>
      </vt:variant>
      <vt:variant>
        <vt:lpwstr/>
      </vt:variant>
      <vt:variant>
        <vt:i4>3473496</vt:i4>
      </vt:variant>
      <vt:variant>
        <vt:i4>0</vt:i4>
      </vt:variant>
      <vt:variant>
        <vt:i4>0</vt:i4>
      </vt:variant>
      <vt:variant>
        <vt:i4>5</vt:i4>
      </vt:variant>
      <vt:variant>
        <vt:lpwstr>mailto:os.tiemann@osnanet.de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Baum</dc:creator>
  <cp:lastModifiedBy>Toni</cp:lastModifiedBy>
  <cp:revision>3</cp:revision>
  <cp:lastPrinted>2019-03-23T14:39:00Z</cp:lastPrinted>
  <dcterms:created xsi:type="dcterms:W3CDTF">2019-03-23T14:40:00Z</dcterms:created>
  <dcterms:modified xsi:type="dcterms:W3CDTF">2019-03-23T14:40:00Z</dcterms:modified>
</cp:coreProperties>
</file>